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38BE21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94A29">
        <w:rPr>
          <w:b/>
          <w:sz w:val="24"/>
          <w:szCs w:val="24"/>
        </w:rPr>
        <w:t>258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94A29">
        <w:rPr>
          <w:b/>
        </w:rPr>
        <w:t>8755</w:t>
      </w:r>
    </w:p>
    <w:p w14:paraId="1128C3DD" w14:textId="45B37CA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94A29">
        <w:rPr>
          <w:b/>
        </w:rPr>
        <w:t>GURPREET KAUR</w:t>
      </w:r>
    </w:p>
    <w:p w14:paraId="63EEAA2F" w14:textId="6F449EA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94A29">
        <w:rPr>
          <w:b/>
        </w:rPr>
        <w:t>JARNAIL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EB0E70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94A29">
        <w:rPr>
          <w:b/>
        </w:rPr>
        <w:t>09</w:t>
      </w:r>
      <w:r w:rsidR="00F42F15">
        <w:rPr>
          <w:b/>
        </w:rPr>
        <w:t>-0</w:t>
      </w:r>
      <w:r w:rsidR="00994A29">
        <w:rPr>
          <w:b/>
        </w:rPr>
        <w:t>4</w:t>
      </w:r>
      <w:r w:rsidR="00F42F15">
        <w:rPr>
          <w:b/>
        </w:rPr>
        <w:t>-20</w:t>
      </w:r>
      <w:r w:rsidR="00994A29">
        <w:rPr>
          <w:b/>
        </w:rPr>
        <w:t>14</w:t>
      </w:r>
      <w:r w:rsidR="00F10CF4">
        <w:rPr>
          <w:b/>
        </w:rPr>
        <w:t xml:space="preserve">   </w:t>
      </w:r>
      <w:r w:rsidR="006202CA">
        <w:rPr>
          <w:b/>
        </w:rPr>
        <w:t>S</w:t>
      </w:r>
      <w:r w:rsidR="00994A29">
        <w:rPr>
          <w:b/>
        </w:rPr>
        <w:t>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AAF011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94A29">
        <w:rPr>
          <w:b/>
        </w:rPr>
        <w:tab/>
        <w:t>15-03</w:t>
      </w:r>
      <w:r w:rsidR="005832AB">
        <w:rPr>
          <w:b/>
        </w:rPr>
        <w:t>-200</w:t>
      </w:r>
      <w:r w:rsidR="00994A29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378F11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202CA">
        <w:rPr>
          <w:b/>
        </w:rPr>
        <w:t>15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994A29">
        <w:rPr>
          <w:b/>
        </w:rPr>
        <w:t>MARCH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94A29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8E1A6E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94A29">
        <w:rPr>
          <w:b/>
        </w:rPr>
        <w:t>171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E8DB3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994A29">
        <w:rPr>
          <w:b/>
        </w:rPr>
        <w:t>162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70D86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94A29">
        <w:rPr>
          <w:b/>
        </w:rPr>
        <w:t>5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961E5D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6202CA">
        <w:rPr>
          <w:b/>
        </w:rPr>
        <w:t>5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4D41F" w14:textId="77777777" w:rsidR="0056626B" w:rsidRDefault="0056626B" w:rsidP="00B60EF2">
      <w:pPr>
        <w:spacing w:after="0" w:line="240" w:lineRule="auto"/>
      </w:pPr>
      <w:r>
        <w:separator/>
      </w:r>
    </w:p>
  </w:endnote>
  <w:endnote w:type="continuationSeparator" w:id="0">
    <w:p w14:paraId="725163D7" w14:textId="77777777" w:rsidR="0056626B" w:rsidRDefault="0056626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FD378" w14:textId="77777777" w:rsidR="0056626B" w:rsidRDefault="0056626B" w:rsidP="00B60EF2">
      <w:pPr>
        <w:spacing w:after="0" w:line="240" w:lineRule="auto"/>
      </w:pPr>
      <w:r>
        <w:separator/>
      </w:r>
    </w:p>
  </w:footnote>
  <w:footnote w:type="continuationSeparator" w:id="0">
    <w:p w14:paraId="337791C6" w14:textId="77777777" w:rsidR="0056626B" w:rsidRDefault="0056626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6626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6626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6626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D7E"/>
    <w:rsid w:val="00886F3E"/>
    <w:rsid w:val="008A1948"/>
    <w:rsid w:val="008C40C3"/>
    <w:rsid w:val="008D3BE9"/>
    <w:rsid w:val="009108F3"/>
    <w:rsid w:val="0092671D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D60"/>
    <w:rsid w:val="009D396C"/>
    <w:rsid w:val="009D44E6"/>
    <w:rsid w:val="009D6609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2019-04-05T05:08:00Z</cp:lastPrinted>
  <dcterms:created xsi:type="dcterms:W3CDTF">2019-04-05T05:00:00Z</dcterms:created>
  <dcterms:modified xsi:type="dcterms:W3CDTF">2019-04-05T05:08:00Z</dcterms:modified>
</cp:coreProperties>
</file>